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BEA7" w14:textId="2B16B5C2" w:rsidR="00D513B1" w:rsidRDefault="009010BC">
      <w:pPr>
        <w:rPr>
          <w:b/>
        </w:rPr>
      </w:pPr>
      <w:r w:rsidRPr="009010BC">
        <w:rPr>
          <w:b/>
        </w:rPr>
        <w:t>Anmeldung zum Oster-Camp von Sonntag, 25.03. – Donnerstag, 29.03.2018</w:t>
      </w:r>
    </w:p>
    <w:p w14:paraId="2147AAD8" w14:textId="5571F25D" w:rsidR="009010BC" w:rsidRDefault="009010BC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10BC" w14:paraId="078C701F" w14:textId="77777777" w:rsidTr="009010BC">
        <w:tc>
          <w:tcPr>
            <w:tcW w:w="4531" w:type="dxa"/>
          </w:tcPr>
          <w:p w14:paraId="086C89EA" w14:textId="16DCC5CE" w:rsidR="009010BC" w:rsidRDefault="009010BC">
            <w:r>
              <w:t>Name, Vorname</w:t>
            </w:r>
          </w:p>
        </w:tc>
        <w:tc>
          <w:tcPr>
            <w:tcW w:w="4531" w:type="dxa"/>
          </w:tcPr>
          <w:p w14:paraId="46F386F0" w14:textId="77777777" w:rsidR="009010BC" w:rsidRDefault="009010BC"/>
        </w:tc>
      </w:tr>
      <w:tr w:rsidR="009010BC" w14:paraId="359BD663" w14:textId="77777777" w:rsidTr="009010BC">
        <w:tc>
          <w:tcPr>
            <w:tcW w:w="4531" w:type="dxa"/>
          </w:tcPr>
          <w:p w14:paraId="31B5FAF4" w14:textId="55282D44" w:rsidR="009010BC" w:rsidRDefault="009010BC">
            <w:r>
              <w:t>Straße / Hausnummer:</w:t>
            </w:r>
          </w:p>
        </w:tc>
        <w:tc>
          <w:tcPr>
            <w:tcW w:w="4531" w:type="dxa"/>
          </w:tcPr>
          <w:p w14:paraId="2D692421" w14:textId="77777777" w:rsidR="009010BC" w:rsidRDefault="009010BC"/>
        </w:tc>
      </w:tr>
      <w:tr w:rsidR="009010BC" w14:paraId="0B7EA301" w14:textId="77777777" w:rsidTr="009010BC">
        <w:tc>
          <w:tcPr>
            <w:tcW w:w="4531" w:type="dxa"/>
          </w:tcPr>
          <w:p w14:paraId="42FBB86F" w14:textId="7D53E3FB" w:rsidR="009010BC" w:rsidRDefault="009010BC">
            <w:r>
              <w:t>PLZ / Ort</w:t>
            </w:r>
          </w:p>
        </w:tc>
        <w:tc>
          <w:tcPr>
            <w:tcW w:w="4531" w:type="dxa"/>
          </w:tcPr>
          <w:p w14:paraId="4DDF52F7" w14:textId="77777777" w:rsidR="009010BC" w:rsidRDefault="009010BC"/>
        </w:tc>
      </w:tr>
      <w:tr w:rsidR="009010BC" w14:paraId="17B44811" w14:textId="77777777" w:rsidTr="009010BC">
        <w:tc>
          <w:tcPr>
            <w:tcW w:w="4531" w:type="dxa"/>
          </w:tcPr>
          <w:p w14:paraId="55CBBEBB" w14:textId="0AD5D72F" w:rsidR="009010BC" w:rsidRDefault="009010BC">
            <w:r>
              <w:t>Mobilnummmer der Eltern für den Notfall:</w:t>
            </w:r>
          </w:p>
        </w:tc>
        <w:tc>
          <w:tcPr>
            <w:tcW w:w="4531" w:type="dxa"/>
          </w:tcPr>
          <w:p w14:paraId="0460FC1B" w14:textId="77777777" w:rsidR="009010BC" w:rsidRDefault="009010BC"/>
        </w:tc>
      </w:tr>
      <w:tr w:rsidR="009010BC" w14:paraId="3A035079" w14:textId="77777777" w:rsidTr="009010BC">
        <w:tc>
          <w:tcPr>
            <w:tcW w:w="4531" w:type="dxa"/>
          </w:tcPr>
          <w:p w14:paraId="4E922899" w14:textId="77777777" w:rsidR="009010BC" w:rsidRDefault="009010BC"/>
        </w:tc>
        <w:tc>
          <w:tcPr>
            <w:tcW w:w="4531" w:type="dxa"/>
          </w:tcPr>
          <w:p w14:paraId="582C63F3" w14:textId="77777777" w:rsidR="009010BC" w:rsidRDefault="009010BC"/>
        </w:tc>
      </w:tr>
      <w:tr w:rsidR="009010BC" w14:paraId="5CE3BEF3" w14:textId="77777777" w:rsidTr="009010BC">
        <w:tc>
          <w:tcPr>
            <w:tcW w:w="4531" w:type="dxa"/>
          </w:tcPr>
          <w:p w14:paraId="361A74DD" w14:textId="351FD213" w:rsidR="009010BC" w:rsidRDefault="009010BC">
            <w:r>
              <w:t>Name des Kindes:</w:t>
            </w:r>
          </w:p>
        </w:tc>
        <w:tc>
          <w:tcPr>
            <w:tcW w:w="4531" w:type="dxa"/>
          </w:tcPr>
          <w:p w14:paraId="3002221F" w14:textId="77777777" w:rsidR="009010BC" w:rsidRDefault="009010BC"/>
        </w:tc>
      </w:tr>
      <w:tr w:rsidR="009010BC" w14:paraId="22F15F40" w14:textId="77777777" w:rsidTr="009010BC">
        <w:tc>
          <w:tcPr>
            <w:tcW w:w="4531" w:type="dxa"/>
          </w:tcPr>
          <w:p w14:paraId="497B575F" w14:textId="1BB06427" w:rsidR="009010BC" w:rsidRDefault="009010BC">
            <w:bookmarkStart w:id="0" w:name="_GoBack"/>
            <w:bookmarkEnd w:id="0"/>
            <w:r>
              <w:t>Geburtsdatum:</w:t>
            </w:r>
          </w:p>
        </w:tc>
        <w:tc>
          <w:tcPr>
            <w:tcW w:w="4531" w:type="dxa"/>
          </w:tcPr>
          <w:p w14:paraId="1BD3AF1B" w14:textId="77777777" w:rsidR="009010BC" w:rsidRDefault="009010BC"/>
        </w:tc>
      </w:tr>
      <w:tr w:rsidR="00F662D2" w14:paraId="1F38F806" w14:textId="77777777" w:rsidTr="009010BC">
        <w:tc>
          <w:tcPr>
            <w:tcW w:w="4531" w:type="dxa"/>
          </w:tcPr>
          <w:p w14:paraId="53447E68" w14:textId="55EF7B1E" w:rsidR="00F662D2" w:rsidRDefault="00F662D2">
            <w:r>
              <w:t>Ist Ihr Kind blind / sehbehindert?</w:t>
            </w:r>
          </w:p>
        </w:tc>
        <w:tc>
          <w:tcPr>
            <w:tcW w:w="4531" w:type="dxa"/>
          </w:tcPr>
          <w:p w14:paraId="05B22B6F" w14:textId="77777777" w:rsidR="00F662D2" w:rsidRDefault="00F662D2"/>
        </w:tc>
      </w:tr>
      <w:tr w:rsidR="009010BC" w14:paraId="19EF6DFF" w14:textId="77777777" w:rsidTr="009010BC">
        <w:tc>
          <w:tcPr>
            <w:tcW w:w="4531" w:type="dxa"/>
          </w:tcPr>
          <w:p w14:paraId="7C0025A3" w14:textId="77777777" w:rsidR="009010BC" w:rsidRDefault="009010BC"/>
        </w:tc>
        <w:tc>
          <w:tcPr>
            <w:tcW w:w="4531" w:type="dxa"/>
          </w:tcPr>
          <w:p w14:paraId="2CB0E935" w14:textId="77777777" w:rsidR="009010BC" w:rsidRDefault="009010BC"/>
        </w:tc>
      </w:tr>
      <w:tr w:rsidR="009010BC" w14:paraId="5C52FD45" w14:textId="77777777" w:rsidTr="009010BC">
        <w:tc>
          <w:tcPr>
            <w:tcW w:w="4531" w:type="dxa"/>
          </w:tcPr>
          <w:p w14:paraId="29AF7463" w14:textId="45D072C8" w:rsidR="009010BC" w:rsidRDefault="009010BC">
            <w:r>
              <w:t>Braucht Ihr Kind Unterstützung bei den Mahlzeiten?</w:t>
            </w:r>
          </w:p>
        </w:tc>
        <w:tc>
          <w:tcPr>
            <w:tcW w:w="4531" w:type="dxa"/>
          </w:tcPr>
          <w:p w14:paraId="4B10BDED" w14:textId="77777777" w:rsidR="009010BC" w:rsidRDefault="009010BC"/>
        </w:tc>
      </w:tr>
      <w:tr w:rsidR="009010BC" w14:paraId="4C9B3FE3" w14:textId="77777777" w:rsidTr="009010BC">
        <w:tc>
          <w:tcPr>
            <w:tcW w:w="4531" w:type="dxa"/>
          </w:tcPr>
          <w:p w14:paraId="0E9368B7" w14:textId="2331DB0B" w:rsidR="009010BC" w:rsidRDefault="009010BC">
            <w:r>
              <w:t>Wenn ja, bei welchen Tätigkeiten (Gericht klein schneiden, Brot schmieren etc.)</w:t>
            </w:r>
          </w:p>
        </w:tc>
        <w:tc>
          <w:tcPr>
            <w:tcW w:w="4531" w:type="dxa"/>
          </w:tcPr>
          <w:p w14:paraId="4824F36C" w14:textId="77777777" w:rsidR="009010BC" w:rsidRDefault="009010BC"/>
        </w:tc>
      </w:tr>
      <w:tr w:rsidR="009010BC" w14:paraId="17E8329D" w14:textId="77777777" w:rsidTr="009010BC">
        <w:tc>
          <w:tcPr>
            <w:tcW w:w="4531" w:type="dxa"/>
          </w:tcPr>
          <w:p w14:paraId="6A389E1D" w14:textId="7ABDD1E7" w:rsidR="009010BC" w:rsidRDefault="009010BC">
            <w:r>
              <w:t>Nimmt Ihr Kind regelmäßig Medikamente ein?</w:t>
            </w:r>
          </w:p>
        </w:tc>
        <w:tc>
          <w:tcPr>
            <w:tcW w:w="4531" w:type="dxa"/>
          </w:tcPr>
          <w:p w14:paraId="1916B9F2" w14:textId="77777777" w:rsidR="009010BC" w:rsidRDefault="009010BC"/>
        </w:tc>
      </w:tr>
      <w:tr w:rsidR="009010BC" w14:paraId="31DE203E" w14:textId="77777777" w:rsidTr="009010BC">
        <w:tc>
          <w:tcPr>
            <w:tcW w:w="4531" w:type="dxa"/>
          </w:tcPr>
          <w:p w14:paraId="3DFC14FC" w14:textId="2698C133" w:rsidR="009010BC" w:rsidRDefault="009010BC">
            <w:r>
              <w:t>Wenn ja, benötigt es hierbei Unterstützung?</w:t>
            </w:r>
          </w:p>
        </w:tc>
        <w:tc>
          <w:tcPr>
            <w:tcW w:w="4531" w:type="dxa"/>
          </w:tcPr>
          <w:p w14:paraId="0ABDE3F0" w14:textId="77777777" w:rsidR="009010BC" w:rsidRDefault="009010BC"/>
        </w:tc>
      </w:tr>
      <w:tr w:rsidR="009010BC" w14:paraId="3BD29AA3" w14:textId="77777777" w:rsidTr="009010BC">
        <w:tc>
          <w:tcPr>
            <w:tcW w:w="4531" w:type="dxa"/>
          </w:tcPr>
          <w:p w14:paraId="237519DD" w14:textId="2A964A1A" w:rsidR="009010BC" w:rsidRDefault="009010BC">
            <w:r>
              <w:t>Kann sich Ihr Kind alleine anziehen?</w:t>
            </w:r>
          </w:p>
        </w:tc>
        <w:tc>
          <w:tcPr>
            <w:tcW w:w="4531" w:type="dxa"/>
          </w:tcPr>
          <w:p w14:paraId="5E6DF811" w14:textId="77777777" w:rsidR="009010BC" w:rsidRDefault="009010BC"/>
        </w:tc>
      </w:tr>
      <w:tr w:rsidR="00F662D2" w14:paraId="68B4DE8C" w14:textId="77777777" w:rsidTr="009010BC">
        <w:tc>
          <w:tcPr>
            <w:tcW w:w="4531" w:type="dxa"/>
          </w:tcPr>
          <w:p w14:paraId="76D77A33" w14:textId="58221108" w:rsidR="00F662D2" w:rsidRDefault="00F662D2">
            <w:r>
              <w:t>Braucht Ihr Kind Unterstützung beim Duschen (Haare waschen, föhnen, etc.)?</w:t>
            </w:r>
          </w:p>
        </w:tc>
        <w:tc>
          <w:tcPr>
            <w:tcW w:w="4531" w:type="dxa"/>
          </w:tcPr>
          <w:p w14:paraId="4377DF0D" w14:textId="77777777" w:rsidR="00F662D2" w:rsidRDefault="00F662D2"/>
        </w:tc>
      </w:tr>
      <w:tr w:rsidR="009010BC" w14:paraId="3B1C176A" w14:textId="77777777" w:rsidTr="009010BC">
        <w:tc>
          <w:tcPr>
            <w:tcW w:w="4531" w:type="dxa"/>
          </w:tcPr>
          <w:p w14:paraId="4B275877" w14:textId="6A287E74" w:rsidR="009010BC" w:rsidRDefault="009010BC">
            <w:r>
              <w:t>Sind Sie damit einverstanden, dass Ihr Kind fotografiert wird und die Aufnahmen in den BBSB-Medien veröffentlicht werden?</w:t>
            </w:r>
          </w:p>
        </w:tc>
        <w:tc>
          <w:tcPr>
            <w:tcW w:w="4531" w:type="dxa"/>
          </w:tcPr>
          <w:p w14:paraId="3F79B4DB" w14:textId="77777777" w:rsidR="009010BC" w:rsidRDefault="009010BC"/>
        </w:tc>
      </w:tr>
    </w:tbl>
    <w:p w14:paraId="0F6BC815" w14:textId="7798BB63" w:rsidR="009010BC" w:rsidRDefault="009010BC"/>
    <w:p w14:paraId="3959B5F5" w14:textId="1340EE31" w:rsidR="009010BC" w:rsidRDefault="009010BC">
      <w:r>
        <w:t>…………………………………………………………………………….</w:t>
      </w:r>
    </w:p>
    <w:p w14:paraId="3CFE8A32" w14:textId="697B4B37" w:rsidR="009010BC" w:rsidRPr="009010BC" w:rsidRDefault="009010BC">
      <w:r>
        <w:t>Unterschrift des Erziehungsberechtigten</w:t>
      </w:r>
    </w:p>
    <w:sectPr w:rsidR="009010BC" w:rsidRPr="009010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E"/>
    <w:rsid w:val="00163A43"/>
    <w:rsid w:val="0047679A"/>
    <w:rsid w:val="004E67DE"/>
    <w:rsid w:val="00515223"/>
    <w:rsid w:val="00547089"/>
    <w:rsid w:val="00695C0E"/>
    <w:rsid w:val="00833181"/>
    <w:rsid w:val="009010BC"/>
    <w:rsid w:val="00910CED"/>
    <w:rsid w:val="00A66A11"/>
    <w:rsid w:val="00B640D7"/>
    <w:rsid w:val="00BE4B8D"/>
    <w:rsid w:val="00D513B1"/>
    <w:rsid w:val="00D87443"/>
    <w:rsid w:val="00DA46B0"/>
    <w:rsid w:val="00F37653"/>
    <w:rsid w:val="00F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A5D6"/>
  <w15:chartTrackingRefBased/>
  <w15:docId w15:val="{4D7B349C-1D8E-4DB1-89FE-211B2173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2018-01-25T19:59:00Z</dcterms:created>
  <dcterms:modified xsi:type="dcterms:W3CDTF">2018-01-29T20:34:00Z</dcterms:modified>
</cp:coreProperties>
</file>